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8B" w:rsidRPr="00546E9A" w:rsidRDefault="006176D6" w:rsidP="00546E9A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41A25">
        <w:rPr>
          <w:rFonts w:ascii="標楷體" w:eastAsia="標楷體" w:hAnsi="標楷體"/>
          <w:b/>
          <w:sz w:val="36"/>
          <w:szCs w:val="36"/>
          <w:u w:val="single"/>
        </w:rPr>
        <w:t>遠東科技中心AB棟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大樓</w:t>
      </w:r>
      <w:r w:rsidR="00580FFF">
        <w:rPr>
          <w:rFonts w:ascii="標楷體" w:eastAsia="標楷體" w:hAnsi="標楷體" w:hint="eastAsia"/>
          <w:b/>
          <w:sz w:val="36"/>
          <w:szCs w:val="36"/>
          <w:u w:val="single"/>
        </w:rPr>
        <w:t>08~09月份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機電維護工作報告</w:t>
      </w:r>
    </w:p>
    <w:p w:rsidR="00F8128B" w:rsidRPr="006176D6" w:rsidRDefault="006176D6" w:rsidP="002D3E12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176D6">
        <w:rPr>
          <w:rFonts w:ascii="標楷體" w:eastAsia="標楷體" w:hAnsi="標楷體" w:hint="eastAsia"/>
          <w:b/>
          <w:sz w:val="28"/>
          <w:szCs w:val="28"/>
        </w:rPr>
        <w:t>一、</w:t>
      </w:r>
      <w:r w:rsidR="007446B7">
        <w:rPr>
          <w:rFonts w:ascii="標楷體" w:eastAsia="標楷體" w:hAnsi="標楷體" w:hint="eastAsia"/>
          <w:b/>
          <w:sz w:val="28"/>
          <w:szCs w:val="28"/>
        </w:rPr>
        <w:t>107</w:t>
      </w:r>
      <w:r w:rsidRPr="006176D6">
        <w:rPr>
          <w:rFonts w:ascii="標楷體" w:eastAsia="標楷體" w:hAnsi="標楷體" w:hint="eastAsia"/>
          <w:b/>
          <w:sz w:val="28"/>
          <w:szCs w:val="28"/>
        </w:rPr>
        <w:t>年</w:t>
      </w:r>
      <w:r w:rsidR="00782ECC">
        <w:rPr>
          <w:rFonts w:ascii="標楷體" w:eastAsia="標楷體" w:hAnsi="標楷體" w:hint="eastAsia"/>
          <w:b/>
          <w:sz w:val="28"/>
          <w:szCs w:val="28"/>
        </w:rPr>
        <w:t>08</w:t>
      </w:r>
      <w:r w:rsidRPr="006176D6">
        <w:rPr>
          <w:rFonts w:ascii="標楷體" w:eastAsia="標楷體" w:hAnsi="標楷體"/>
          <w:b/>
          <w:sz w:val="28"/>
          <w:szCs w:val="28"/>
        </w:rPr>
        <w:t>月份</w:t>
      </w:r>
      <w:r w:rsidRPr="006176D6">
        <w:rPr>
          <w:rFonts w:ascii="標楷體" w:eastAsia="標楷體" w:hAnsi="標楷體" w:hint="eastAsia"/>
          <w:b/>
          <w:sz w:val="28"/>
          <w:szCs w:val="28"/>
        </w:rPr>
        <w:t>維修報告</w:t>
      </w:r>
      <w:r w:rsidR="0009576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02CB9" w:rsidRDefault="008B2A50" w:rsidP="004977F7">
      <w:pPr>
        <w:snapToGrid w:val="0"/>
        <w:spacing w:line="300" w:lineRule="auto"/>
        <w:ind w:leftChars="240" w:left="2516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="00580FFF">
        <w:rPr>
          <w:rFonts w:ascii="標楷體" w:eastAsia="標楷體" w:hAnsi="標楷體" w:hint="eastAsia"/>
          <w:kern w:val="0"/>
          <w:sz w:val="28"/>
          <w:szCs w:val="28"/>
        </w:rPr>
        <w:t>08</w:t>
      </w:r>
      <w:r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80FFF">
        <w:rPr>
          <w:rFonts w:ascii="標楷體" w:eastAsia="標楷體" w:hAnsi="標楷體" w:hint="eastAsia"/>
          <w:kern w:val="0"/>
          <w:sz w:val="28"/>
          <w:szCs w:val="28"/>
        </w:rPr>
        <w:t>01</w:t>
      </w:r>
      <w:r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7446B7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782ECC">
        <w:rPr>
          <w:rFonts w:ascii="標楷體" w:eastAsia="標楷體" w:hAnsi="標楷體" w:hint="eastAsia"/>
          <w:kern w:val="0"/>
          <w:sz w:val="28"/>
          <w:szCs w:val="28"/>
        </w:rPr>
        <w:t>更換A棟頂樓1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"/>
          <w:attr w:name="UnitName" w:val="F"/>
        </w:smartTagPr>
        <w:r w:rsidR="00782ECC">
          <w:rPr>
            <w:rFonts w:ascii="標楷體" w:eastAsia="標楷體" w:hAnsi="標楷體" w:hint="eastAsia"/>
            <w:kern w:val="0"/>
            <w:sz w:val="28"/>
            <w:szCs w:val="28"/>
          </w:rPr>
          <w:t>-5F</w:t>
        </w:r>
      </w:smartTag>
      <w:r w:rsidR="00782ECC">
        <w:rPr>
          <w:rFonts w:ascii="標楷體" w:eastAsia="標楷體" w:hAnsi="標楷體" w:hint="eastAsia"/>
          <w:kern w:val="0"/>
          <w:sz w:val="28"/>
          <w:szCs w:val="28"/>
        </w:rPr>
        <w:t xml:space="preserve"> #6風扇馬達皮帶並修理皮帶輪、膠化物調校</w:t>
      </w:r>
      <w:r w:rsidR="0019153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2CB9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443140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8"/>
          <w:attr w:name="Day" w:val="07"/>
          <w:attr w:name="IsLunarDate" w:val="False"/>
          <w:attr w:name="IsROCDate" w:val="False"/>
        </w:smartTagPr>
        <w:r w:rsidR="002F3C29">
          <w:rPr>
            <w:rFonts w:ascii="標楷體" w:eastAsia="標楷體" w:hAnsi="標楷體" w:hint="eastAsia"/>
            <w:kern w:val="0"/>
            <w:sz w:val="28"/>
            <w:szCs w:val="28"/>
          </w:rPr>
          <w:t>08</w:t>
        </w: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2F3C29">
          <w:rPr>
            <w:rFonts w:ascii="標楷體" w:eastAsia="標楷體" w:hAnsi="標楷體" w:hint="eastAsia"/>
            <w:kern w:val="0"/>
            <w:sz w:val="28"/>
            <w:szCs w:val="28"/>
          </w:rPr>
          <w:t>07</w:t>
        </w: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811A3E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F3C29">
        <w:rPr>
          <w:rFonts w:ascii="標楷體" w:eastAsia="標楷體" w:hAnsi="標楷體" w:hint="eastAsia"/>
          <w:kern w:val="0"/>
          <w:sz w:val="28"/>
          <w:szCs w:val="28"/>
        </w:rPr>
        <w:t>A棟B1、台電受電室內靠大同路第一排第9台22.8KV</w:t>
      </w:r>
      <w:r w:rsidR="00F37434">
        <w:rPr>
          <w:rFonts w:ascii="標楷體" w:eastAsia="標楷體" w:hAnsi="標楷體" w:hint="eastAsia"/>
          <w:kern w:val="0"/>
          <w:sz w:val="28"/>
          <w:szCs w:val="28"/>
        </w:rPr>
        <w:t>變壓器，目前尚有溢漏絕</w:t>
      </w:r>
      <w:r w:rsidR="002F3C29">
        <w:rPr>
          <w:rFonts w:ascii="標楷體" w:eastAsia="標楷體" w:hAnsi="標楷體" w:hint="eastAsia"/>
          <w:kern w:val="0"/>
          <w:sz w:val="28"/>
          <w:szCs w:val="28"/>
        </w:rPr>
        <w:t>緣油，油位指示為N略低(觀察中)</w:t>
      </w:r>
      <w:r w:rsidR="00F37434">
        <w:rPr>
          <w:rFonts w:ascii="標楷體" w:eastAsia="標楷體" w:hAnsi="標楷體" w:hint="eastAsia"/>
          <w:kern w:val="0"/>
          <w:sz w:val="28"/>
          <w:szCs w:val="28"/>
        </w:rPr>
        <w:t>；已多次電話通知及發函台電公司，台電公司回覆將安排更新設備</w:t>
      </w:r>
      <w:r w:rsidR="00571D7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2CB9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71D76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8"/>
          <w:attr w:name="Day" w:val="16"/>
          <w:attr w:name="IsLunarDate" w:val="False"/>
          <w:attr w:name="IsROCDate" w:val="False"/>
        </w:smartTagPr>
        <w:r w:rsidR="002F3C29">
          <w:rPr>
            <w:rFonts w:ascii="標楷體" w:eastAsia="標楷體" w:hAnsi="標楷體" w:hint="eastAsia"/>
            <w:kern w:val="0"/>
            <w:sz w:val="28"/>
            <w:szCs w:val="28"/>
          </w:rPr>
          <w:t>08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2F3C29">
          <w:rPr>
            <w:rFonts w:ascii="標楷體" w:eastAsia="標楷體" w:hAnsi="標楷體" w:hint="eastAsia"/>
            <w:kern w:val="0"/>
            <w:sz w:val="28"/>
            <w:szCs w:val="28"/>
          </w:rPr>
          <w:t>16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571D76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F3C29">
        <w:rPr>
          <w:rFonts w:ascii="標楷體" w:eastAsia="標楷體" w:hAnsi="標楷體" w:hint="eastAsia"/>
          <w:kern w:val="0"/>
          <w:sz w:val="28"/>
          <w:szCs w:val="28"/>
        </w:rPr>
        <w:t>B棟頂樓1</w:t>
      </w:r>
      <w:smartTag w:uri="urn:schemas-microsoft-com:office:smarttags" w:element="chmetcnv">
        <w:smartTagPr>
          <w:attr w:name="UnitName" w:val="F"/>
          <w:attr w:name="SourceValue" w:val="5"/>
          <w:attr w:name="HasSpace" w:val="False"/>
          <w:attr w:name="Negative" w:val="True"/>
          <w:attr w:name="NumberType" w:val="1"/>
          <w:attr w:name="TCSC" w:val="0"/>
        </w:smartTagPr>
        <w:r w:rsidR="002F3C29">
          <w:rPr>
            <w:rFonts w:ascii="標楷體" w:eastAsia="標楷體" w:hAnsi="標楷體" w:hint="eastAsia"/>
            <w:kern w:val="0"/>
            <w:sz w:val="28"/>
            <w:szCs w:val="28"/>
          </w:rPr>
          <w:t>-5F</w:t>
        </w:r>
      </w:smartTag>
      <w:r w:rsidR="002F3C29">
        <w:rPr>
          <w:rFonts w:ascii="標楷體" w:eastAsia="標楷體" w:hAnsi="標楷體" w:hint="eastAsia"/>
          <w:kern w:val="0"/>
          <w:sz w:val="28"/>
          <w:szCs w:val="28"/>
        </w:rPr>
        <w:t>冷卻水塔 #5風扇皮帶損壞更換1400*2V*2PK。</w:t>
      </w:r>
    </w:p>
    <w:p w:rsidR="00302CB9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571D76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8"/>
          <w:attr w:name="Day" w:val="17"/>
          <w:attr w:name="IsLunarDate" w:val="False"/>
          <w:attr w:name="IsROCDate" w:val="False"/>
        </w:smartTagP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2F3C29">
          <w:rPr>
            <w:rFonts w:ascii="標楷體" w:eastAsia="標楷體" w:hAnsi="標楷體" w:hint="eastAsia"/>
            <w:kern w:val="0"/>
            <w:sz w:val="28"/>
            <w:szCs w:val="28"/>
          </w:rPr>
          <w:t>8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2F3C29">
          <w:rPr>
            <w:rFonts w:ascii="標楷體" w:eastAsia="標楷體" w:hAnsi="標楷體" w:hint="eastAsia"/>
            <w:kern w:val="0"/>
            <w:sz w:val="28"/>
            <w:szCs w:val="28"/>
          </w:rPr>
          <w:t>17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571D76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F3C29">
        <w:rPr>
          <w:rFonts w:ascii="標楷體" w:eastAsia="標楷體" w:hAnsi="標楷體" w:hint="eastAsia"/>
          <w:kern w:val="0"/>
          <w:sz w:val="28"/>
          <w:szCs w:val="28"/>
        </w:rPr>
        <w:t>B棟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2F3C29">
          <w:rPr>
            <w:rFonts w:ascii="標楷體" w:eastAsia="標楷體" w:hAnsi="標楷體" w:hint="eastAsia"/>
            <w:kern w:val="0"/>
            <w:sz w:val="28"/>
            <w:szCs w:val="28"/>
          </w:rPr>
          <w:t>1F</w:t>
        </w:r>
      </w:smartTag>
      <w:r w:rsidR="002F3C29">
        <w:rPr>
          <w:rFonts w:ascii="標楷體" w:eastAsia="標楷體" w:hAnsi="標楷體" w:hint="eastAsia"/>
          <w:kern w:val="0"/>
          <w:sz w:val="28"/>
          <w:szCs w:val="28"/>
        </w:rPr>
        <w:t>男廁內 #2馬桶進水器及排水閥損壞，拆卸下來改裝，改裝為國貨裝回OK</w:t>
      </w:r>
      <w:r w:rsidR="00237F9D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2CB9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144199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8"/>
          <w:attr w:name="Day" w:val="21"/>
          <w:attr w:name="IsLunarDate" w:val="False"/>
          <w:attr w:name="IsROCDate" w:val="False"/>
        </w:smartTagPr>
        <w:r w:rsidR="00021035">
          <w:rPr>
            <w:rFonts w:ascii="標楷體" w:eastAsia="標楷體" w:hAnsi="標楷體" w:hint="eastAsia"/>
            <w:kern w:val="0"/>
            <w:sz w:val="28"/>
            <w:szCs w:val="28"/>
          </w:rPr>
          <w:t>08</w:t>
        </w: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021035">
          <w:rPr>
            <w:rFonts w:ascii="標楷體" w:eastAsia="標楷體" w:hAnsi="標楷體" w:hint="eastAsia"/>
            <w:kern w:val="0"/>
            <w:sz w:val="28"/>
            <w:szCs w:val="28"/>
          </w:rPr>
          <w:t>21</w:t>
        </w: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144199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021035">
        <w:rPr>
          <w:rFonts w:ascii="標楷體" w:eastAsia="標楷體" w:hAnsi="標楷體" w:hint="eastAsia"/>
          <w:kern w:val="0"/>
          <w:sz w:val="28"/>
          <w:szCs w:val="28"/>
        </w:rPr>
        <w:t>B棟</w:t>
      </w:r>
      <w:smartTag w:uri="urn:schemas-microsoft-com:office:smarttags" w:element="chmetcnv">
        <w:smartTagPr>
          <w:attr w:name="UnitName" w:val="F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="00021035">
          <w:rPr>
            <w:rFonts w:ascii="標楷體" w:eastAsia="標楷體" w:hAnsi="標楷體" w:hint="eastAsia"/>
            <w:kern w:val="0"/>
            <w:sz w:val="28"/>
            <w:szCs w:val="28"/>
          </w:rPr>
          <w:t>7F</w:t>
        </w:r>
      </w:smartTag>
      <w:r w:rsidR="00021035">
        <w:rPr>
          <w:rFonts w:ascii="標楷體" w:eastAsia="標楷體" w:hAnsi="標楷體" w:hint="eastAsia"/>
          <w:kern w:val="0"/>
          <w:sz w:val="28"/>
          <w:szCs w:val="28"/>
        </w:rPr>
        <w:t>乙梯口，消防受信總機火災警報，經檢測查修線路，該區域消防感知器(差動</w:t>
      </w:r>
      <w:r w:rsidR="00181866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021035">
        <w:rPr>
          <w:rFonts w:ascii="標楷體" w:eastAsia="標楷體" w:hAnsi="標楷體" w:hint="eastAsia"/>
          <w:kern w:val="0"/>
          <w:sz w:val="28"/>
          <w:szCs w:val="28"/>
        </w:rPr>
        <w:t>)損壞*1、更新後復歸警戒</w:t>
      </w:r>
      <w:r w:rsidR="00181866">
        <w:rPr>
          <w:rFonts w:ascii="標楷體" w:eastAsia="標楷體" w:hAnsi="標楷體" w:hint="eastAsia"/>
          <w:kern w:val="0"/>
          <w:sz w:val="28"/>
          <w:szCs w:val="28"/>
        </w:rPr>
        <w:t>正常</w:t>
      </w:r>
      <w:r w:rsidR="0014419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2CB9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237F9D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8"/>
          <w:attr w:name="Day" w:val="23"/>
          <w:attr w:name="IsLunarDate" w:val="False"/>
          <w:attr w:name="IsROCDate" w:val="False"/>
        </w:smartTagPr>
        <w:r w:rsidR="00021035">
          <w:rPr>
            <w:rFonts w:ascii="標楷體" w:eastAsia="標楷體" w:hAnsi="標楷體" w:hint="eastAsia"/>
            <w:kern w:val="0"/>
            <w:sz w:val="28"/>
            <w:szCs w:val="28"/>
          </w:rPr>
          <w:t>08</w:t>
        </w:r>
        <w:r w:rsidR="00237F9D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021035">
          <w:rPr>
            <w:rFonts w:ascii="標楷體" w:eastAsia="標楷體" w:hAnsi="標楷體" w:hint="eastAsia"/>
            <w:kern w:val="0"/>
            <w:sz w:val="28"/>
            <w:szCs w:val="28"/>
          </w:rPr>
          <w:t>23</w:t>
        </w:r>
        <w:r w:rsidR="00237F9D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237F9D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021035">
        <w:rPr>
          <w:rFonts w:ascii="標楷體" w:eastAsia="標楷體" w:hAnsi="標楷體" w:hint="eastAsia"/>
          <w:kern w:val="0"/>
          <w:sz w:val="28"/>
          <w:szCs w:val="28"/>
        </w:rPr>
        <w:t>拆B棟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021035">
          <w:rPr>
            <w:rFonts w:ascii="標楷體" w:eastAsia="標楷體" w:hAnsi="標楷體" w:hint="eastAsia"/>
            <w:kern w:val="0"/>
            <w:sz w:val="28"/>
            <w:szCs w:val="28"/>
          </w:rPr>
          <w:t>4F</w:t>
        </w:r>
      </w:smartTag>
      <w:r w:rsidR="00021035">
        <w:rPr>
          <w:rFonts w:ascii="標楷體" w:eastAsia="標楷體" w:hAnsi="標楷體" w:hint="eastAsia"/>
          <w:kern w:val="0"/>
          <w:sz w:val="28"/>
          <w:szCs w:val="28"/>
        </w:rPr>
        <w:t>男廁內 #2小便斗排水P管，使用通管機打通。</w:t>
      </w:r>
    </w:p>
    <w:p w:rsidR="00302CB9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144199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8"/>
          <w:attr w:name="Day" w:val="27"/>
          <w:attr w:name="IsLunarDate" w:val="False"/>
          <w:attr w:name="IsROCDate" w:val="False"/>
        </w:smartTagPr>
        <w:r w:rsidR="00021035">
          <w:rPr>
            <w:rFonts w:ascii="標楷體" w:eastAsia="標楷體" w:hAnsi="標楷體" w:hint="eastAsia"/>
            <w:kern w:val="0"/>
            <w:sz w:val="28"/>
            <w:szCs w:val="28"/>
          </w:rPr>
          <w:t>08</w:t>
        </w: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021035">
          <w:rPr>
            <w:rFonts w:ascii="標楷體" w:eastAsia="標楷體" w:hAnsi="標楷體" w:hint="eastAsia"/>
            <w:kern w:val="0"/>
            <w:sz w:val="28"/>
            <w:szCs w:val="28"/>
          </w:rPr>
          <w:t>27</w:t>
        </w: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144199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021035">
        <w:rPr>
          <w:rFonts w:ascii="標楷體" w:eastAsia="標楷體" w:hAnsi="標楷體" w:hint="eastAsia"/>
          <w:kern w:val="0"/>
          <w:sz w:val="28"/>
          <w:szCs w:val="28"/>
        </w:rPr>
        <w:t>巡檢</w:t>
      </w:r>
      <w:r w:rsidR="00F8128B">
        <w:rPr>
          <w:rFonts w:ascii="標楷體" w:eastAsia="標楷體" w:hAnsi="標楷體" w:hint="eastAsia"/>
          <w:kern w:val="0"/>
          <w:sz w:val="28"/>
          <w:szCs w:val="28"/>
        </w:rPr>
        <w:t>B棟頂樓6~</w:t>
      </w:r>
      <w:smartTag w:uri="urn:schemas-microsoft-com:office:smarttags" w:element="chmetcnv">
        <w:smartTagPr>
          <w:attr w:name="UnitName" w:val="F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F8128B">
          <w:rPr>
            <w:rFonts w:ascii="標楷體" w:eastAsia="標楷體" w:hAnsi="標楷體" w:hint="eastAsia"/>
            <w:kern w:val="0"/>
            <w:sz w:val="28"/>
            <w:szCs w:val="28"/>
          </w:rPr>
          <w:t>10F</w:t>
        </w:r>
      </w:smartTag>
      <w:r w:rsidR="00F8128B">
        <w:rPr>
          <w:rFonts w:ascii="標楷體" w:eastAsia="標楷體" w:hAnsi="標楷體" w:hint="eastAsia"/>
          <w:kern w:val="0"/>
          <w:sz w:val="28"/>
          <w:szCs w:val="28"/>
        </w:rPr>
        <w:t xml:space="preserve"> #6風扇軸承損壞</w:t>
      </w:r>
      <w:r>
        <w:rPr>
          <w:rFonts w:ascii="標楷體" w:eastAsia="標楷體" w:hAnsi="標楷體" w:hint="eastAsia"/>
          <w:kern w:val="0"/>
          <w:sz w:val="28"/>
          <w:szCs w:val="28"/>
        </w:rPr>
        <w:t>停機通知馬達廠商報修</w:t>
      </w:r>
      <w:r w:rsidR="0014419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2CB9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44199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8"/>
          <w:attr w:name="Day" w:val="31"/>
          <w:attr w:name="IsLunarDate" w:val="False"/>
          <w:attr w:name="IsROCDate" w:val="False"/>
        </w:smartTagPr>
        <w:r w:rsidR="00F8128B">
          <w:rPr>
            <w:rFonts w:ascii="標楷體" w:eastAsia="標楷體" w:hAnsi="標楷體" w:hint="eastAsia"/>
            <w:kern w:val="0"/>
            <w:sz w:val="28"/>
            <w:szCs w:val="28"/>
          </w:rPr>
          <w:t>08</w:t>
        </w: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F8128B">
          <w:rPr>
            <w:rFonts w:ascii="標楷體" w:eastAsia="標楷體" w:hAnsi="標楷體" w:hint="eastAsia"/>
            <w:kern w:val="0"/>
            <w:sz w:val="28"/>
            <w:szCs w:val="28"/>
          </w:rPr>
          <w:t>31</w:t>
        </w: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144199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8128B">
        <w:rPr>
          <w:rFonts w:ascii="標楷體" w:eastAsia="標楷體" w:hAnsi="標楷體" w:hint="eastAsia"/>
          <w:kern w:val="0"/>
          <w:sz w:val="28"/>
          <w:szCs w:val="28"/>
        </w:rPr>
        <w:t>B棟頂樓6~</w:t>
      </w:r>
      <w:smartTag w:uri="urn:schemas-microsoft-com:office:smarttags" w:element="chmetcnv">
        <w:smartTagPr>
          <w:attr w:name="UnitName" w:val="F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F8128B">
          <w:rPr>
            <w:rFonts w:ascii="標楷體" w:eastAsia="標楷體" w:hAnsi="標楷體" w:hint="eastAsia"/>
            <w:kern w:val="0"/>
            <w:sz w:val="28"/>
            <w:szCs w:val="28"/>
          </w:rPr>
          <w:t>10</w:t>
        </w:r>
        <w:r w:rsidR="00F8128B">
          <w:rPr>
            <w:rFonts w:ascii="標楷體" w:eastAsia="標楷體" w:hAnsi="標楷體"/>
            <w:kern w:val="0"/>
            <w:sz w:val="28"/>
            <w:szCs w:val="28"/>
          </w:rPr>
          <w:t>F</w:t>
        </w:r>
      </w:smartTag>
      <w:r w:rsidR="00F8128B">
        <w:rPr>
          <w:rFonts w:ascii="標楷體" w:eastAsia="標楷體" w:hAnsi="標楷體" w:hint="eastAsia"/>
          <w:kern w:val="0"/>
          <w:sz w:val="28"/>
          <w:szCs w:val="28"/>
        </w:rPr>
        <w:t>、冷卻水塔 #4</w:t>
      </w:r>
      <w:r>
        <w:rPr>
          <w:rFonts w:ascii="標楷體" w:eastAsia="標楷體" w:hAnsi="標楷體" w:hint="eastAsia"/>
          <w:kern w:val="0"/>
          <w:sz w:val="28"/>
          <w:szCs w:val="28"/>
        </w:rPr>
        <w:t>風扇馬達異常跳掉，檢查馬達及風扇軸承及電控箱內接點無異狀復歸、送電運轉正常</w:t>
      </w:r>
      <w:r w:rsidR="0014419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F8128B" w:rsidRPr="00191539" w:rsidRDefault="00F8128B" w:rsidP="00546E9A">
      <w:pPr>
        <w:snapToGrid w:val="0"/>
        <w:spacing w:line="300" w:lineRule="auto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4A41F6" w:rsidRPr="004A41F6" w:rsidRDefault="004A41F6" w:rsidP="004A41F6">
      <w:pPr>
        <w:snapToGrid w:val="0"/>
        <w:spacing w:line="360" w:lineRule="auto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6176D6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Pr="006176D6">
        <w:rPr>
          <w:rFonts w:ascii="標楷體" w:eastAsia="標楷體" w:hAnsi="標楷體" w:hint="eastAsia"/>
          <w:b/>
          <w:sz w:val="28"/>
          <w:szCs w:val="28"/>
        </w:rPr>
        <w:t>年</w:t>
      </w:r>
      <w:r w:rsidR="00F8128B">
        <w:rPr>
          <w:rFonts w:ascii="標楷體" w:eastAsia="標楷體" w:hAnsi="標楷體" w:hint="eastAsia"/>
          <w:b/>
          <w:sz w:val="28"/>
          <w:szCs w:val="28"/>
        </w:rPr>
        <w:t>09</w:t>
      </w:r>
      <w:r w:rsidRPr="006176D6">
        <w:rPr>
          <w:rFonts w:ascii="標楷體" w:eastAsia="標楷體" w:hAnsi="標楷體"/>
          <w:b/>
          <w:sz w:val="28"/>
          <w:szCs w:val="28"/>
        </w:rPr>
        <w:t>月份</w:t>
      </w:r>
      <w:r w:rsidRPr="006176D6">
        <w:rPr>
          <w:rFonts w:ascii="標楷體" w:eastAsia="標楷體" w:hAnsi="標楷體" w:hint="eastAsia"/>
          <w:b/>
          <w:sz w:val="28"/>
          <w:szCs w:val="28"/>
        </w:rPr>
        <w:t>維修報告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621F8" w:rsidRPr="00DC0FB0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DC0FB0"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9"/>
          <w:attr w:name="Day" w:val="03"/>
          <w:attr w:name="IsLunarDate" w:val="False"/>
          <w:attr w:name="IsROCDate" w:val="False"/>
        </w:smartTagPr>
        <w:r w:rsidR="00F8128B">
          <w:rPr>
            <w:rFonts w:ascii="標楷體" w:eastAsia="標楷體" w:hAnsi="標楷體" w:hint="eastAsia"/>
            <w:kern w:val="0"/>
            <w:sz w:val="28"/>
            <w:szCs w:val="28"/>
          </w:rPr>
          <w:t>09</w:t>
        </w:r>
        <w:r w:rsidR="00DC0FB0" w:rsidRPr="00DC0FB0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F8128B">
          <w:rPr>
            <w:rFonts w:ascii="標楷體" w:eastAsia="標楷體" w:hAnsi="標楷體" w:hint="eastAsia"/>
            <w:kern w:val="0"/>
            <w:sz w:val="28"/>
            <w:szCs w:val="28"/>
          </w:rPr>
          <w:t>03</w:t>
        </w:r>
        <w:r w:rsidR="00DC0FB0" w:rsidRPr="00DC0FB0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DC0FB0" w:rsidRPr="00DC0FB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8128B">
        <w:rPr>
          <w:rFonts w:ascii="標楷體" w:eastAsia="標楷體" w:hAnsi="標楷體" w:hint="eastAsia"/>
          <w:kern w:val="0"/>
          <w:sz w:val="28"/>
          <w:szCs w:val="28"/>
        </w:rPr>
        <w:t>A棟頂樓1</w:t>
      </w:r>
      <w:smartTag w:uri="urn:schemas-microsoft-com:office:smarttags" w:element="chmetcnv">
        <w:smartTagPr>
          <w:attr w:name="UnitName" w:val="F"/>
          <w:attr w:name="SourceValue" w:val="5"/>
          <w:attr w:name="HasSpace" w:val="False"/>
          <w:attr w:name="Negative" w:val="True"/>
          <w:attr w:name="NumberType" w:val="1"/>
          <w:attr w:name="TCSC" w:val="0"/>
        </w:smartTagPr>
        <w:r w:rsidR="00F8128B">
          <w:rPr>
            <w:rFonts w:ascii="標楷體" w:eastAsia="標楷體" w:hAnsi="標楷體" w:hint="eastAsia"/>
            <w:kern w:val="0"/>
            <w:sz w:val="28"/>
            <w:szCs w:val="28"/>
          </w:rPr>
          <w:t>-5F</w:t>
        </w:r>
      </w:smartTag>
      <w:r w:rsidR="00F8128B">
        <w:rPr>
          <w:rFonts w:ascii="標楷體" w:eastAsia="標楷體" w:hAnsi="標楷體" w:hint="eastAsia"/>
          <w:kern w:val="0"/>
          <w:sz w:val="28"/>
          <w:szCs w:val="28"/>
        </w:rPr>
        <w:t>冷卻水塔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#4,#</w:t>
      </w:r>
      <w:r w:rsidR="00F8128B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1065A1">
        <w:rPr>
          <w:rFonts w:ascii="標楷體" w:eastAsia="標楷體" w:hAnsi="標楷體" w:hint="eastAsia"/>
          <w:kern w:val="0"/>
          <w:sz w:val="28"/>
          <w:szCs w:val="28"/>
        </w:rPr>
        <w:t>止水口處，因清洗後造成</w:t>
      </w:r>
      <w:r>
        <w:rPr>
          <w:rFonts w:ascii="標楷體" w:eastAsia="標楷體" w:hAnsi="標楷體" w:hint="eastAsia"/>
          <w:kern w:val="0"/>
          <w:sz w:val="28"/>
          <w:szCs w:val="28"/>
        </w:rPr>
        <w:t>裂縫漏</w:t>
      </w:r>
      <w:r w:rsidR="001065A1">
        <w:rPr>
          <w:rFonts w:ascii="標楷體" w:eastAsia="標楷體" w:hAnsi="標楷體" w:hint="eastAsia"/>
          <w:kern w:val="0"/>
          <w:sz w:val="28"/>
          <w:szCs w:val="28"/>
        </w:rPr>
        <w:t>滴情形，暫以</w:t>
      </w:r>
      <w:r w:rsidR="0075731F">
        <w:rPr>
          <w:rFonts w:ascii="標楷體" w:eastAsia="標楷體" w:hAnsi="標楷體" w:hint="eastAsia"/>
          <w:kern w:val="0"/>
          <w:sz w:val="28"/>
          <w:szCs w:val="28"/>
        </w:rPr>
        <w:t>塑鋼土補漏</w:t>
      </w:r>
      <w:r w:rsidR="00DC0FB0" w:rsidRPr="00DC0FB0">
        <w:rPr>
          <w:rFonts w:ascii="標楷體" w:eastAsia="標楷體" w:hAnsi="標楷體" w:hint="eastAsia"/>
          <w:kern w:val="0"/>
          <w:sz w:val="28"/>
          <w:szCs w:val="28"/>
        </w:rPr>
        <w:t xml:space="preserve">。 </w:t>
      </w:r>
    </w:p>
    <w:p w:rsidR="007621F8" w:rsidRPr="00DC0FB0" w:rsidRDefault="00580FFF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7621F8"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9"/>
          <w:attr w:name="Day" w:val="10"/>
          <w:attr w:name="IsLunarDate" w:val="False"/>
          <w:attr w:name="IsROCDate" w:val="False"/>
        </w:smartTagPr>
        <w:r w:rsidR="007E3A3E">
          <w:rPr>
            <w:rFonts w:ascii="標楷體" w:eastAsia="標楷體" w:hAnsi="標楷體" w:hint="eastAsia"/>
            <w:kern w:val="0"/>
            <w:sz w:val="28"/>
            <w:szCs w:val="28"/>
          </w:rPr>
          <w:t>09</w:t>
        </w:r>
        <w:r w:rsidR="007621F8" w:rsidRPr="00DC0FB0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7E3A3E">
          <w:rPr>
            <w:rFonts w:ascii="標楷體" w:eastAsia="標楷體" w:hAnsi="標楷體" w:hint="eastAsia"/>
            <w:kern w:val="0"/>
            <w:sz w:val="28"/>
            <w:szCs w:val="28"/>
          </w:rPr>
          <w:t>10</w:t>
        </w:r>
        <w:r w:rsidR="007621F8" w:rsidRPr="00DC0FB0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7621F8" w:rsidRPr="00DC0FB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7E3A3E">
        <w:rPr>
          <w:rFonts w:ascii="標楷體" w:eastAsia="標楷體" w:hAnsi="標楷體" w:hint="eastAsia"/>
          <w:kern w:val="0"/>
          <w:sz w:val="28"/>
          <w:szCs w:val="28"/>
        </w:rPr>
        <w:t>B棟B3 #22</w:t>
      </w:r>
      <w:r w:rsidR="000E30EC">
        <w:rPr>
          <w:rFonts w:ascii="標楷體" w:eastAsia="標楷體" w:hAnsi="標楷體" w:hint="eastAsia"/>
          <w:kern w:val="0"/>
          <w:sz w:val="28"/>
          <w:szCs w:val="28"/>
        </w:rPr>
        <w:t>停車位旁</w:t>
      </w:r>
      <w:r w:rsidR="007E3A3E">
        <w:rPr>
          <w:rFonts w:ascii="標楷體" w:eastAsia="標楷體" w:hAnsi="標楷體" w:hint="eastAsia"/>
          <w:kern w:val="0"/>
          <w:sz w:val="28"/>
          <w:szCs w:val="28"/>
        </w:rPr>
        <w:t>連續壁排水管不通溢流，切管疏通</w:t>
      </w:r>
      <w:r w:rsidR="00DC0FB0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FC1987" w:rsidRPr="00DC0FB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302CB9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EB5A5F"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9"/>
          <w:attr w:name="Day" w:val="11"/>
          <w:attr w:name="IsLunarDate" w:val="False"/>
          <w:attr w:name="IsROCDate" w:val="False"/>
        </w:smartTagPr>
        <w:r w:rsidR="007E3A3E">
          <w:rPr>
            <w:rFonts w:ascii="標楷體" w:eastAsia="標楷體" w:hAnsi="標楷體" w:hint="eastAsia"/>
            <w:kern w:val="0"/>
            <w:sz w:val="28"/>
            <w:szCs w:val="28"/>
          </w:rPr>
          <w:t>09</w:t>
        </w:r>
        <w:r w:rsidR="00302CB9" w:rsidRPr="00DC0FB0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7E3A3E">
          <w:rPr>
            <w:rFonts w:ascii="標楷體" w:eastAsia="標楷體" w:hAnsi="標楷體" w:hint="eastAsia"/>
            <w:kern w:val="0"/>
            <w:sz w:val="28"/>
            <w:szCs w:val="28"/>
          </w:rPr>
          <w:t>11</w:t>
        </w:r>
        <w:r w:rsidR="00302CB9" w:rsidRPr="00DC0FB0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7E3A3E">
        <w:rPr>
          <w:rFonts w:ascii="標楷體" w:eastAsia="標楷體" w:hAnsi="標楷體" w:hint="eastAsia"/>
          <w:kern w:val="0"/>
          <w:sz w:val="28"/>
          <w:szCs w:val="28"/>
        </w:rPr>
        <w:t>B棟頂樓6</w:t>
      </w:r>
      <w:smartTag w:uri="urn:schemas-microsoft-com:office:smarttags" w:element="chmetcnv">
        <w:smartTagPr>
          <w:attr w:name="UnitName" w:val="F"/>
          <w:attr w:name="SourceValue" w:val="10"/>
          <w:attr w:name="HasSpace" w:val="False"/>
          <w:attr w:name="Negative" w:val="True"/>
          <w:attr w:name="NumberType" w:val="1"/>
          <w:attr w:name="TCSC" w:val="0"/>
        </w:smartTagPr>
        <w:r w:rsidR="007E3A3E">
          <w:rPr>
            <w:rFonts w:ascii="標楷體" w:eastAsia="標楷體" w:hAnsi="標楷體" w:hint="eastAsia"/>
            <w:kern w:val="0"/>
            <w:sz w:val="28"/>
            <w:szCs w:val="28"/>
          </w:rPr>
          <w:t>-10F</w:t>
        </w:r>
      </w:smartTag>
      <w:r w:rsidR="007E3A3E">
        <w:rPr>
          <w:rFonts w:ascii="標楷體" w:eastAsia="標楷體" w:hAnsi="標楷體" w:hint="eastAsia"/>
          <w:kern w:val="0"/>
          <w:sz w:val="28"/>
          <w:szCs w:val="28"/>
        </w:rPr>
        <w:t xml:space="preserve"> #4風扇馬達(10HP)</w:t>
      </w:r>
      <w:r>
        <w:rPr>
          <w:rFonts w:ascii="標楷體" w:eastAsia="標楷體" w:hAnsi="標楷體" w:hint="eastAsia"/>
          <w:kern w:val="0"/>
          <w:sz w:val="28"/>
          <w:szCs w:val="28"/>
        </w:rPr>
        <w:t>運轉跳掉、運轉電流過高，經</w:t>
      </w:r>
      <w:r w:rsidR="007E3A3E">
        <w:rPr>
          <w:rFonts w:ascii="標楷體" w:eastAsia="標楷體" w:hAnsi="標楷體" w:hint="eastAsia"/>
          <w:kern w:val="0"/>
          <w:sz w:val="28"/>
          <w:szCs w:val="28"/>
        </w:rPr>
        <w:t>拆</w:t>
      </w:r>
      <w:r w:rsidR="00B40BB7">
        <w:rPr>
          <w:rFonts w:ascii="標楷體" w:eastAsia="標楷體" w:hAnsi="標楷體" w:hint="eastAsia"/>
          <w:kern w:val="0"/>
          <w:sz w:val="28"/>
          <w:szCs w:val="28"/>
        </w:rPr>
        <w:t>卸</w:t>
      </w:r>
      <w:r>
        <w:rPr>
          <w:rFonts w:ascii="標楷體" w:eastAsia="標楷體" w:hAnsi="標楷體" w:hint="eastAsia"/>
          <w:kern w:val="0"/>
          <w:sz w:val="28"/>
          <w:szCs w:val="28"/>
        </w:rPr>
        <w:t>皮帶及空轉動軸承、發現無異狀，空載運轉電流過大，馬達線圈有受損停機待修中，</w:t>
      </w:r>
      <w:r w:rsidR="00B40BB7">
        <w:rPr>
          <w:rFonts w:ascii="標楷體" w:eastAsia="標楷體" w:hAnsi="標楷體" w:hint="eastAsia"/>
          <w:kern w:val="0"/>
          <w:sz w:val="28"/>
          <w:szCs w:val="28"/>
        </w:rPr>
        <w:t>呈</w:t>
      </w:r>
      <w:r>
        <w:rPr>
          <w:rFonts w:ascii="標楷體" w:eastAsia="標楷體" w:hAnsi="標楷體" w:hint="eastAsia"/>
          <w:kern w:val="0"/>
          <w:sz w:val="28"/>
          <w:szCs w:val="28"/>
        </w:rPr>
        <w:t>修</w:t>
      </w:r>
      <w:r w:rsidR="00B40BB7">
        <w:rPr>
          <w:rFonts w:ascii="標楷體" w:eastAsia="標楷體" w:hAnsi="標楷體" w:hint="eastAsia"/>
          <w:kern w:val="0"/>
          <w:sz w:val="28"/>
          <w:szCs w:val="28"/>
        </w:rPr>
        <w:t>報總幹事，連絡</w:t>
      </w:r>
      <w:r>
        <w:rPr>
          <w:rFonts w:ascii="標楷體" w:eastAsia="標楷體" w:hAnsi="標楷體" w:hint="eastAsia"/>
          <w:kern w:val="0"/>
          <w:sz w:val="28"/>
          <w:szCs w:val="28"/>
        </w:rPr>
        <w:t>馬達</w:t>
      </w:r>
      <w:r w:rsidR="00B40BB7">
        <w:rPr>
          <w:rFonts w:ascii="標楷體" w:eastAsia="標楷體" w:hAnsi="標楷體" w:hint="eastAsia"/>
          <w:kern w:val="0"/>
          <w:sz w:val="28"/>
          <w:szCs w:val="28"/>
        </w:rPr>
        <w:t>廠商到修</w:t>
      </w:r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B5A5F" w:rsidRDefault="00580FFF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EB5A5F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8"/>
          <w:attr w:name="Month" w:val="09"/>
          <w:attr w:name="Day" w:val="20"/>
          <w:attr w:name="IsLunarDate" w:val="False"/>
          <w:attr w:name="IsROCDate" w:val="False"/>
        </w:smartTagPr>
        <w:r w:rsidR="001A5FEE">
          <w:rPr>
            <w:rFonts w:ascii="標楷體" w:eastAsia="標楷體" w:hAnsi="標楷體" w:hint="eastAsia"/>
            <w:kern w:val="0"/>
            <w:sz w:val="28"/>
            <w:szCs w:val="28"/>
          </w:rPr>
          <w:t>09</w:t>
        </w:r>
        <w:r w:rsidR="00EB5A5F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1A5FEE">
          <w:rPr>
            <w:rFonts w:ascii="標楷體" w:eastAsia="標楷體" w:hAnsi="標楷體" w:hint="eastAsia"/>
            <w:kern w:val="0"/>
            <w:sz w:val="28"/>
            <w:szCs w:val="28"/>
          </w:rPr>
          <w:t>20</w:t>
        </w:r>
        <w:r w:rsidR="00EB5A5F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EB5A5F"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B棟頂樓</w:t>
      </w:r>
      <w:r w:rsidR="001A5FEE">
        <w:rPr>
          <w:rFonts w:ascii="標楷體" w:eastAsia="標楷體" w:hAnsi="標楷體" w:hint="eastAsia"/>
          <w:kern w:val="0"/>
          <w:sz w:val="28"/>
          <w:szCs w:val="28"/>
        </w:rPr>
        <w:t>水塔線路因鍍蛇管銹蝕及運轉時發動造成3ψ4W斷2條欠相燒損(5.5)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1A5FEE">
        <w:rPr>
          <w:rFonts w:ascii="標楷體" w:eastAsia="標楷體" w:hAnsi="標楷體" w:hint="eastAsia"/>
          <w:kern w:val="0"/>
          <w:sz w:val="28"/>
          <w:szCs w:val="28"/>
        </w:rPr>
        <w:t>3ψ4W8、電纜線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="001A5FEE">
          <w:rPr>
            <w:rFonts w:ascii="標楷體" w:eastAsia="標楷體" w:hAnsi="標楷體" w:hint="eastAsia"/>
            <w:kern w:val="0"/>
            <w:sz w:val="28"/>
            <w:szCs w:val="28"/>
          </w:rPr>
          <w:t>1.5M</w:t>
        </w:r>
      </w:smartTag>
      <w:r w:rsidR="001A5FEE">
        <w:rPr>
          <w:rFonts w:ascii="標楷體" w:eastAsia="標楷體" w:hAnsi="標楷體" w:hint="eastAsia"/>
          <w:kern w:val="0"/>
          <w:sz w:val="28"/>
          <w:szCs w:val="28"/>
        </w:rPr>
        <w:t>長，替換上去</w:t>
      </w:r>
      <w:r w:rsidR="003061D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7734C" w:rsidRDefault="00A7734C" w:rsidP="00B7490A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B71" w:rsidRDefault="0009576E" w:rsidP="00B7490A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9576E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至</w:t>
      </w:r>
      <w:r w:rsidR="008F6A1C">
        <w:rPr>
          <w:rFonts w:ascii="標楷體" w:eastAsia="標楷體" w:hAnsi="標楷體" w:hint="eastAsia"/>
          <w:sz w:val="28"/>
          <w:szCs w:val="28"/>
        </w:rPr>
        <w:t>10</w:t>
      </w:r>
      <w:r w:rsidR="00F72857">
        <w:rPr>
          <w:rFonts w:ascii="標楷體" w:eastAsia="標楷體" w:hAnsi="標楷體" w:hint="eastAsia"/>
          <w:sz w:val="28"/>
          <w:szCs w:val="28"/>
        </w:rPr>
        <w:t>7</w:t>
      </w:r>
      <w:r w:rsidR="008F6A1C">
        <w:rPr>
          <w:rFonts w:ascii="標楷體" w:eastAsia="標楷體" w:hAnsi="標楷體" w:hint="eastAsia"/>
          <w:sz w:val="28"/>
          <w:szCs w:val="28"/>
        </w:rPr>
        <w:t>年</w:t>
      </w:r>
      <w:r w:rsidR="00A7734C">
        <w:rPr>
          <w:rFonts w:ascii="標楷體" w:eastAsia="標楷體" w:hAnsi="標楷體" w:hint="eastAsia"/>
          <w:sz w:val="28"/>
          <w:szCs w:val="28"/>
        </w:rPr>
        <w:t>09</w:t>
      </w:r>
      <w:r w:rsidR="008F6A1C">
        <w:rPr>
          <w:rFonts w:ascii="標楷體" w:eastAsia="標楷體" w:hAnsi="標楷體" w:hint="eastAsia"/>
          <w:sz w:val="28"/>
          <w:szCs w:val="28"/>
        </w:rPr>
        <w:t>月</w:t>
      </w:r>
      <w:r w:rsidR="00F37434">
        <w:rPr>
          <w:rFonts w:ascii="標楷體" w:eastAsia="標楷體" w:hAnsi="標楷體" w:hint="eastAsia"/>
          <w:sz w:val="28"/>
          <w:szCs w:val="28"/>
        </w:rPr>
        <w:t>30</w:t>
      </w:r>
      <w:r w:rsidR="008F6A1C">
        <w:rPr>
          <w:rFonts w:ascii="標楷體" w:eastAsia="標楷體" w:hAnsi="標楷體" w:hint="eastAsia"/>
          <w:sz w:val="28"/>
          <w:szCs w:val="28"/>
        </w:rPr>
        <w:t>日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止。</w:t>
      </w:r>
    </w:p>
    <w:p w:rsidR="005B4B71" w:rsidRDefault="005B4B71" w:rsidP="00B7490A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B747E3" w:rsidRDefault="00B747E3" w:rsidP="00B7490A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995A28" w:rsidRDefault="008E0494" w:rsidP="000A5CDA">
      <w:pPr>
        <w:wordWrap w:val="0"/>
        <w:snapToGrid w:val="0"/>
        <w:jc w:val="right"/>
        <w:rPr>
          <w:rFonts w:ascii="標楷體" w:eastAsia="標楷體" w:hAnsi="標楷體"/>
          <w:sz w:val="36"/>
          <w:szCs w:val="36"/>
        </w:rPr>
      </w:pPr>
      <w:r w:rsidRPr="00E614FC">
        <w:rPr>
          <w:rFonts w:ascii="華康行書體" w:eastAsia="華康行書體" w:hAnsi="標楷體" w:hint="eastAsia"/>
          <w:sz w:val="36"/>
          <w:szCs w:val="36"/>
        </w:rPr>
        <w:t>德仁機電維修管理服務企業有限公</w:t>
      </w:r>
      <w:r w:rsidR="000A5CDA" w:rsidRPr="00E614FC">
        <w:rPr>
          <w:rFonts w:ascii="華康行書體" w:eastAsia="華康行書體" w:hAnsi="標楷體" w:hint="eastAsia"/>
          <w:sz w:val="36"/>
          <w:szCs w:val="36"/>
        </w:rPr>
        <w:t>司</w:t>
      </w:r>
      <w:r w:rsidR="008F6A1C" w:rsidRPr="00E614FC">
        <w:rPr>
          <w:rFonts w:ascii="標楷體" w:eastAsia="標楷體" w:hAnsi="標楷體" w:hint="eastAsia"/>
          <w:sz w:val="36"/>
          <w:szCs w:val="36"/>
        </w:rPr>
        <w:t>10</w:t>
      </w:r>
      <w:r w:rsidR="00B747E3" w:rsidRPr="00E614FC">
        <w:rPr>
          <w:rFonts w:ascii="標楷體" w:eastAsia="標楷體" w:hAnsi="標楷體" w:hint="eastAsia"/>
          <w:sz w:val="36"/>
          <w:szCs w:val="36"/>
        </w:rPr>
        <w:t>7</w:t>
      </w:r>
      <w:r w:rsidR="00A7734C">
        <w:rPr>
          <w:rFonts w:ascii="標楷體" w:eastAsia="標楷體" w:hAnsi="標楷體" w:hint="eastAsia"/>
          <w:sz w:val="36"/>
          <w:szCs w:val="36"/>
        </w:rPr>
        <w:t>1001</w:t>
      </w:r>
    </w:p>
    <w:p w:rsidR="00F37434" w:rsidRDefault="00F37434" w:rsidP="00F37434">
      <w:pPr>
        <w:snapToGrid w:val="0"/>
        <w:ind w:right="1440"/>
        <w:rPr>
          <w:rFonts w:ascii="標楷體" w:eastAsia="標楷體" w:hAnsi="標楷體"/>
          <w:sz w:val="36"/>
          <w:szCs w:val="36"/>
        </w:rPr>
      </w:pPr>
    </w:p>
    <w:p w:rsidR="0002022C" w:rsidRDefault="0002022C" w:rsidP="00F37434">
      <w:pPr>
        <w:snapToGrid w:val="0"/>
        <w:ind w:right="1440"/>
        <w:rPr>
          <w:rFonts w:ascii="標楷體" w:eastAsia="標楷體" w:hAnsi="標楷體"/>
          <w:sz w:val="36"/>
          <w:szCs w:val="36"/>
        </w:rPr>
      </w:pPr>
    </w:p>
    <w:p w:rsidR="00F37434" w:rsidRPr="0002022C" w:rsidRDefault="0002022C" w:rsidP="0002022C">
      <w:pPr>
        <w:snapToGrid w:val="0"/>
        <w:ind w:right="14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02022C">
        <w:rPr>
          <w:rFonts w:ascii="標楷體" w:eastAsia="標楷體" w:hAnsi="標楷體" w:hint="eastAsia"/>
          <w:sz w:val="32"/>
          <w:szCs w:val="32"/>
        </w:rPr>
        <w:t>-4-</w:t>
      </w:r>
    </w:p>
    <w:sectPr w:rsidR="00F37434" w:rsidRPr="0002022C" w:rsidSect="0002022C">
      <w:footerReference w:type="even" r:id="rId6"/>
      <w:footerReference w:type="default" r:id="rId7"/>
      <w:pgSz w:w="11906" w:h="16838" w:code="9"/>
      <w:pgMar w:top="851" w:right="707" w:bottom="142" w:left="709" w:header="0" w:footer="21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42" w:rsidRDefault="00792C42">
      <w:r>
        <w:separator/>
      </w:r>
    </w:p>
  </w:endnote>
  <w:endnote w:type="continuationSeparator" w:id="0">
    <w:p w:rsidR="00792C42" w:rsidRDefault="0079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A1" w:rsidRDefault="00A95A1F" w:rsidP="00AD5F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37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37A1" w:rsidRDefault="004337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57" w:rsidRDefault="00AD5F57" w:rsidP="00A700FD">
    <w:pPr>
      <w:pStyle w:val="a7"/>
      <w:framePr w:wrap="around" w:vAnchor="text" w:hAnchor="margin" w:xAlign="center" w:y="1"/>
      <w:rPr>
        <w:rStyle w:val="a8"/>
      </w:rPr>
    </w:pPr>
  </w:p>
  <w:p w:rsidR="00AD5F57" w:rsidRDefault="00AD5F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42" w:rsidRDefault="00792C42">
      <w:r>
        <w:separator/>
      </w:r>
    </w:p>
  </w:footnote>
  <w:footnote w:type="continuationSeparator" w:id="0">
    <w:p w:rsidR="00792C42" w:rsidRDefault="0079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A28"/>
    <w:rsid w:val="00000420"/>
    <w:rsid w:val="00000EE1"/>
    <w:rsid w:val="000029C1"/>
    <w:rsid w:val="000067CC"/>
    <w:rsid w:val="00015E12"/>
    <w:rsid w:val="0002022C"/>
    <w:rsid w:val="00021035"/>
    <w:rsid w:val="00024577"/>
    <w:rsid w:val="00025ED8"/>
    <w:rsid w:val="000426C2"/>
    <w:rsid w:val="000527DD"/>
    <w:rsid w:val="000639A8"/>
    <w:rsid w:val="0006540C"/>
    <w:rsid w:val="00082D7D"/>
    <w:rsid w:val="0009576E"/>
    <w:rsid w:val="000A4A9E"/>
    <w:rsid w:val="000A5CDA"/>
    <w:rsid w:val="000B31CA"/>
    <w:rsid w:val="000B3DC1"/>
    <w:rsid w:val="000B6EB1"/>
    <w:rsid w:val="000C09B8"/>
    <w:rsid w:val="000C64D2"/>
    <w:rsid w:val="000D52FB"/>
    <w:rsid w:val="000E0820"/>
    <w:rsid w:val="000E30EC"/>
    <w:rsid w:val="000E30F8"/>
    <w:rsid w:val="000E46F8"/>
    <w:rsid w:val="000E77D7"/>
    <w:rsid w:val="000F229E"/>
    <w:rsid w:val="000F47C3"/>
    <w:rsid w:val="00100BCE"/>
    <w:rsid w:val="001065A1"/>
    <w:rsid w:val="00115267"/>
    <w:rsid w:val="00122DD8"/>
    <w:rsid w:val="00124E4F"/>
    <w:rsid w:val="00125014"/>
    <w:rsid w:val="001320D2"/>
    <w:rsid w:val="0014141A"/>
    <w:rsid w:val="00142E46"/>
    <w:rsid w:val="00144199"/>
    <w:rsid w:val="00153B23"/>
    <w:rsid w:val="00156D39"/>
    <w:rsid w:val="00165BCA"/>
    <w:rsid w:val="00173B96"/>
    <w:rsid w:val="00181866"/>
    <w:rsid w:val="0018469E"/>
    <w:rsid w:val="001857F8"/>
    <w:rsid w:val="001871DD"/>
    <w:rsid w:val="001904BC"/>
    <w:rsid w:val="00191539"/>
    <w:rsid w:val="0019201D"/>
    <w:rsid w:val="001931C5"/>
    <w:rsid w:val="001A5FEE"/>
    <w:rsid w:val="001B192C"/>
    <w:rsid w:val="001B1955"/>
    <w:rsid w:val="001B7287"/>
    <w:rsid w:val="001C18CF"/>
    <w:rsid w:val="001C2F4E"/>
    <w:rsid w:val="001D4EA2"/>
    <w:rsid w:val="001F2BCB"/>
    <w:rsid w:val="0020184A"/>
    <w:rsid w:val="00211E24"/>
    <w:rsid w:val="00233193"/>
    <w:rsid w:val="0023534D"/>
    <w:rsid w:val="00237F9D"/>
    <w:rsid w:val="002420DC"/>
    <w:rsid w:val="00243097"/>
    <w:rsid w:val="00245C31"/>
    <w:rsid w:val="00247D7B"/>
    <w:rsid w:val="00253B2E"/>
    <w:rsid w:val="002564BE"/>
    <w:rsid w:val="00283CF5"/>
    <w:rsid w:val="002A12B4"/>
    <w:rsid w:val="002A6805"/>
    <w:rsid w:val="002A6B17"/>
    <w:rsid w:val="002B46B6"/>
    <w:rsid w:val="002C2F77"/>
    <w:rsid w:val="002C7F3E"/>
    <w:rsid w:val="002D385F"/>
    <w:rsid w:val="002D3E12"/>
    <w:rsid w:val="002E1738"/>
    <w:rsid w:val="002E48CD"/>
    <w:rsid w:val="002F0E51"/>
    <w:rsid w:val="002F3C29"/>
    <w:rsid w:val="00302697"/>
    <w:rsid w:val="00302CB9"/>
    <w:rsid w:val="003061D4"/>
    <w:rsid w:val="003139B1"/>
    <w:rsid w:val="003152C4"/>
    <w:rsid w:val="00321DE5"/>
    <w:rsid w:val="003340BB"/>
    <w:rsid w:val="00337EFB"/>
    <w:rsid w:val="00340FC9"/>
    <w:rsid w:val="00341A25"/>
    <w:rsid w:val="00344007"/>
    <w:rsid w:val="00345602"/>
    <w:rsid w:val="0034784D"/>
    <w:rsid w:val="00352483"/>
    <w:rsid w:val="00352E06"/>
    <w:rsid w:val="003632D0"/>
    <w:rsid w:val="00381A67"/>
    <w:rsid w:val="00382014"/>
    <w:rsid w:val="00383CFF"/>
    <w:rsid w:val="00384AB4"/>
    <w:rsid w:val="00387000"/>
    <w:rsid w:val="003874E3"/>
    <w:rsid w:val="00391588"/>
    <w:rsid w:val="003B5220"/>
    <w:rsid w:val="003C2905"/>
    <w:rsid w:val="003C5F4B"/>
    <w:rsid w:val="003C65E0"/>
    <w:rsid w:val="003E28A4"/>
    <w:rsid w:val="00401D3C"/>
    <w:rsid w:val="004044A7"/>
    <w:rsid w:val="00405939"/>
    <w:rsid w:val="00412BAD"/>
    <w:rsid w:val="004233D5"/>
    <w:rsid w:val="0043182C"/>
    <w:rsid w:val="00432143"/>
    <w:rsid w:val="004324A4"/>
    <w:rsid w:val="004337A1"/>
    <w:rsid w:val="004372E1"/>
    <w:rsid w:val="00443140"/>
    <w:rsid w:val="00444AD3"/>
    <w:rsid w:val="004456EB"/>
    <w:rsid w:val="00446721"/>
    <w:rsid w:val="0045066A"/>
    <w:rsid w:val="0045371C"/>
    <w:rsid w:val="00455A88"/>
    <w:rsid w:val="00456BFD"/>
    <w:rsid w:val="00456D4B"/>
    <w:rsid w:val="004574FD"/>
    <w:rsid w:val="00463E90"/>
    <w:rsid w:val="00465739"/>
    <w:rsid w:val="00473BA2"/>
    <w:rsid w:val="00477766"/>
    <w:rsid w:val="00495812"/>
    <w:rsid w:val="004977F7"/>
    <w:rsid w:val="004A41F6"/>
    <w:rsid w:val="004A546F"/>
    <w:rsid w:val="004A78FA"/>
    <w:rsid w:val="004B47E7"/>
    <w:rsid w:val="004B57C2"/>
    <w:rsid w:val="004C4153"/>
    <w:rsid w:val="004D35D0"/>
    <w:rsid w:val="004E7679"/>
    <w:rsid w:val="00501B6F"/>
    <w:rsid w:val="00506408"/>
    <w:rsid w:val="00511F0A"/>
    <w:rsid w:val="0051385B"/>
    <w:rsid w:val="00520190"/>
    <w:rsid w:val="005333B4"/>
    <w:rsid w:val="005360B9"/>
    <w:rsid w:val="00546E9A"/>
    <w:rsid w:val="00560D7A"/>
    <w:rsid w:val="00571D76"/>
    <w:rsid w:val="00573FD7"/>
    <w:rsid w:val="00574262"/>
    <w:rsid w:val="00580FFF"/>
    <w:rsid w:val="005821E3"/>
    <w:rsid w:val="0059270A"/>
    <w:rsid w:val="00594303"/>
    <w:rsid w:val="00595EC8"/>
    <w:rsid w:val="005976AC"/>
    <w:rsid w:val="005A4EA2"/>
    <w:rsid w:val="005B4B71"/>
    <w:rsid w:val="005C284F"/>
    <w:rsid w:val="005D28C3"/>
    <w:rsid w:val="005D557C"/>
    <w:rsid w:val="005D5759"/>
    <w:rsid w:val="005D5B22"/>
    <w:rsid w:val="005E24A3"/>
    <w:rsid w:val="005E2709"/>
    <w:rsid w:val="005E7472"/>
    <w:rsid w:val="005F015C"/>
    <w:rsid w:val="005F43EC"/>
    <w:rsid w:val="005F4717"/>
    <w:rsid w:val="005F67A5"/>
    <w:rsid w:val="00615B19"/>
    <w:rsid w:val="006176D6"/>
    <w:rsid w:val="006245A2"/>
    <w:rsid w:val="006263D2"/>
    <w:rsid w:val="00636C50"/>
    <w:rsid w:val="00641410"/>
    <w:rsid w:val="00651E76"/>
    <w:rsid w:val="00653851"/>
    <w:rsid w:val="00661D78"/>
    <w:rsid w:val="006659FC"/>
    <w:rsid w:val="006755E9"/>
    <w:rsid w:val="00696168"/>
    <w:rsid w:val="006A4FBE"/>
    <w:rsid w:val="006B0C69"/>
    <w:rsid w:val="006C11E3"/>
    <w:rsid w:val="006C197D"/>
    <w:rsid w:val="006C763E"/>
    <w:rsid w:val="006E2431"/>
    <w:rsid w:val="006E3EE9"/>
    <w:rsid w:val="006E431A"/>
    <w:rsid w:val="006F2343"/>
    <w:rsid w:val="006F6602"/>
    <w:rsid w:val="006F6B4A"/>
    <w:rsid w:val="00702D11"/>
    <w:rsid w:val="00703B32"/>
    <w:rsid w:val="00707C9B"/>
    <w:rsid w:val="00716864"/>
    <w:rsid w:val="007205B3"/>
    <w:rsid w:val="00723B38"/>
    <w:rsid w:val="00730452"/>
    <w:rsid w:val="0073308F"/>
    <w:rsid w:val="00740D67"/>
    <w:rsid w:val="007419C7"/>
    <w:rsid w:val="00742B71"/>
    <w:rsid w:val="007446B7"/>
    <w:rsid w:val="00744DE9"/>
    <w:rsid w:val="0075029C"/>
    <w:rsid w:val="0075731F"/>
    <w:rsid w:val="00757C3E"/>
    <w:rsid w:val="0076031F"/>
    <w:rsid w:val="007621F8"/>
    <w:rsid w:val="007724D4"/>
    <w:rsid w:val="00775C70"/>
    <w:rsid w:val="0077620C"/>
    <w:rsid w:val="007806E3"/>
    <w:rsid w:val="00782ECC"/>
    <w:rsid w:val="00792C42"/>
    <w:rsid w:val="007A4726"/>
    <w:rsid w:val="007B25E3"/>
    <w:rsid w:val="007C0410"/>
    <w:rsid w:val="007C3895"/>
    <w:rsid w:val="007D003E"/>
    <w:rsid w:val="007E3A3E"/>
    <w:rsid w:val="007F71A9"/>
    <w:rsid w:val="00811A3E"/>
    <w:rsid w:val="00813339"/>
    <w:rsid w:val="00832A0D"/>
    <w:rsid w:val="00836406"/>
    <w:rsid w:val="00840FE2"/>
    <w:rsid w:val="008422AA"/>
    <w:rsid w:val="0084380D"/>
    <w:rsid w:val="008651DC"/>
    <w:rsid w:val="0087114D"/>
    <w:rsid w:val="0088273C"/>
    <w:rsid w:val="0088344A"/>
    <w:rsid w:val="00885D68"/>
    <w:rsid w:val="008A236A"/>
    <w:rsid w:val="008B2A50"/>
    <w:rsid w:val="008C54EC"/>
    <w:rsid w:val="008C67B9"/>
    <w:rsid w:val="008E0494"/>
    <w:rsid w:val="008E5407"/>
    <w:rsid w:val="008E76D7"/>
    <w:rsid w:val="008E7E77"/>
    <w:rsid w:val="008F385E"/>
    <w:rsid w:val="008F6A1C"/>
    <w:rsid w:val="00900988"/>
    <w:rsid w:val="00906AB0"/>
    <w:rsid w:val="009129B6"/>
    <w:rsid w:val="00916CA0"/>
    <w:rsid w:val="0092280F"/>
    <w:rsid w:val="00926A09"/>
    <w:rsid w:val="0092710B"/>
    <w:rsid w:val="00934279"/>
    <w:rsid w:val="00935712"/>
    <w:rsid w:val="00947389"/>
    <w:rsid w:val="00947AA8"/>
    <w:rsid w:val="00951655"/>
    <w:rsid w:val="009531D4"/>
    <w:rsid w:val="00963C6E"/>
    <w:rsid w:val="00970796"/>
    <w:rsid w:val="00990BEB"/>
    <w:rsid w:val="0099420E"/>
    <w:rsid w:val="00995A28"/>
    <w:rsid w:val="009B7C02"/>
    <w:rsid w:val="009B7CBF"/>
    <w:rsid w:val="009C0968"/>
    <w:rsid w:val="009D0D2C"/>
    <w:rsid w:val="009D2616"/>
    <w:rsid w:val="009D37A2"/>
    <w:rsid w:val="009E5283"/>
    <w:rsid w:val="009E629A"/>
    <w:rsid w:val="00A07472"/>
    <w:rsid w:val="00A31706"/>
    <w:rsid w:val="00A32DBE"/>
    <w:rsid w:val="00A37605"/>
    <w:rsid w:val="00A41469"/>
    <w:rsid w:val="00A41CEB"/>
    <w:rsid w:val="00A479C3"/>
    <w:rsid w:val="00A700FD"/>
    <w:rsid w:val="00A7197D"/>
    <w:rsid w:val="00A75ADE"/>
    <w:rsid w:val="00A7734C"/>
    <w:rsid w:val="00A8040B"/>
    <w:rsid w:val="00A8269E"/>
    <w:rsid w:val="00A8620C"/>
    <w:rsid w:val="00A95A1F"/>
    <w:rsid w:val="00A96AC7"/>
    <w:rsid w:val="00AA41D7"/>
    <w:rsid w:val="00AA7FDB"/>
    <w:rsid w:val="00AB5F38"/>
    <w:rsid w:val="00AD5F57"/>
    <w:rsid w:val="00AE5F11"/>
    <w:rsid w:val="00AE7F1D"/>
    <w:rsid w:val="00AF3C3F"/>
    <w:rsid w:val="00B234D4"/>
    <w:rsid w:val="00B30FCF"/>
    <w:rsid w:val="00B40BB7"/>
    <w:rsid w:val="00B47E0B"/>
    <w:rsid w:val="00B54ACE"/>
    <w:rsid w:val="00B61B75"/>
    <w:rsid w:val="00B672C9"/>
    <w:rsid w:val="00B70C1B"/>
    <w:rsid w:val="00B747E3"/>
    <w:rsid w:val="00B7490A"/>
    <w:rsid w:val="00B77931"/>
    <w:rsid w:val="00B84F4D"/>
    <w:rsid w:val="00B92554"/>
    <w:rsid w:val="00BB5DE9"/>
    <w:rsid w:val="00BC3965"/>
    <w:rsid w:val="00BD0C67"/>
    <w:rsid w:val="00BD6EB2"/>
    <w:rsid w:val="00BE1F32"/>
    <w:rsid w:val="00BE542F"/>
    <w:rsid w:val="00BE789E"/>
    <w:rsid w:val="00BF35F1"/>
    <w:rsid w:val="00C05D72"/>
    <w:rsid w:val="00C122C7"/>
    <w:rsid w:val="00C17E5B"/>
    <w:rsid w:val="00C22218"/>
    <w:rsid w:val="00C23A8E"/>
    <w:rsid w:val="00C32BB4"/>
    <w:rsid w:val="00C3348F"/>
    <w:rsid w:val="00C401F7"/>
    <w:rsid w:val="00C4482A"/>
    <w:rsid w:val="00C478CE"/>
    <w:rsid w:val="00C5216A"/>
    <w:rsid w:val="00C91D7A"/>
    <w:rsid w:val="00C934E1"/>
    <w:rsid w:val="00C950F2"/>
    <w:rsid w:val="00C97A26"/>
    <w:rsid w:val="00CB16ED"/>
    <w:rsid w:val="00CB2E19"/>
    <w:rsid w:val="00CB5191"/>
    <w:rsid w:val="00CD3B72"/>
    <w:rsid w:val="00CE3AF2"/>
    <w:rsid w:val="00CF02E1"/>
    <w:rsid w:val="00CF52A9"/>
    <w:rsid w:val="00D10A0E"/>
    <w:rsid w:val="00D3599B"/>
    <w:rsid w:val="00D35D94"/>
    <w:rsid w:val="00D40EAC"/>
    <w:rsid w:val="00D44302"/>
    <w:rsid w:val="00D4469B"/>
    <w:rsid w:val="00D5789A"/>
    <w:rsid w:val="00D633F1"/>
    <w:rsid w:val="00D72182"/>
    <w:rsid w:val="00D740CB"/>
    <w:rsid w:val="00D77689"/>
    <w:rsid w:val="00D827E7"/>
    <w:rsid w:val="00DA09D4"/>
    <w:rsid w:val="00DB3888"/>
    <w:rsid w:val="00DB41E2"/>
    <w:rsid w:val="00DC0FB0"/>
    <w:rsid w:val="00DC24DD"/>
    <w:rsid w:val="00DE5C6D"/>
    <w:rsid w:val="00DF273E"/>
    <w:rsid w:val="00E02420"/>
    <w:rsid w:val="00E03352"/>
    <w:rsid w:val="00E042D9"/>
    <w:rsid w:val="00E06A0C"/>
    <w:rsid w:val="00E074CE"/>
    <w:rsid w:val="00E115D5"/>
    <w:rsid w:val="00E20010"/>
    <w:rsid w:val="00E25DF9"/>
    <w:rsid w:val="00E2789F"/>
    <w:rsid w:val="00E31020"/>
    <w:rsid w:val="00E44316"/>
    <w:rsid w:val="00E46D95"/>
    <w:rsid w:val="00E5525A"/>
    <w:rsid w:val="00E614FC"/>
    <w:rsid w:val="00E645AB"/>
    <w:rsid w:val="00E70BFE"/>
    <w:rsid w:val="00E7146B"/>
    <w:rsid w:val="00E71E25"/>
    <w:rsid w:val="00E93DA3"/>
    <w:rsid w:val="00EB453F"/>
    <w:rsid w:val="00EB526A"/>
    <w:rsid w:val="00EB53A1"/>
    <w:rsid w:val="00EB5A5F"/>
    <w:rsid w:val="00EC1712"/>
    <w:rsid w:val="00ED45B4"/>
    <w:rsid w:val="00EF42A9"/>
    <w:rsid w:val="00EF4F8E"/>
    <w:rsid w:val="00F25AB8"/>
    <w:rsid w:val="00F32408"/>
    <w:rsid w:val="00F33540"/>
    <w:rsid w:val="00F346DE"/>
    <w:rsid w:val="00F355BF"/>
    <w:rsid w:val="00F37434"/>
    <w:rsid w:val="00F40654"/>
    <w:rsid w:val="00F569F0"/>
    <w:rsid w:val="00F63418"/>
    <w:rsid w:val="00F63EC5"/>
    <w:rsid w:val="00F66FDC"/>
    <w:rsid w:val="00F72857"/>
    <w:rsid w:val="00F8128B"/>
    <w:rsid w:val="00F83617"/>
    <w:rsid w:val="00F90E1E"/>
    <w:rsid w:val="00F91E10"/>
    <w:rsid w:val="00F931BA"/>
    <w:rsid w:val="00FA422C"/>
    <w:rsid w:val="00FA6E84"/>
    <w:rsid w:val="00FB693A"/>
    <w:rsid w:val="00FC1987"/>
    <w:rsid w:val="00FC7746"/>
    <w:rsid w:val="00FD311B"/>
    <w:rsid w:val="00FE01D2"/>
    <w:rsid w:val="00FF175F"/>
    <w:rsid w:val="00FF4AE7"/>
    <w:rsid w:val="00F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A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7419C7"/>
    <w:rPr>
      <w:sz w:val="18"/>
      <w:szCs w:val="18"/>
    </w:rPr>
  </w:style>
  <w:style w:type="paragraph" w:styleId="a4">
    <w:name w:val="annotation text"/>
    <w:basedOn w:val="a"/>
    <w:semiHidden/>
    <w:rsid w:val="007419C7"/>
  </w:style>
  <w:style w:type="paragraph" w:styleId="a5">
    <w:name w:val="annotation subject"/>
    <w:basedOn w:val="a4"/>
    <w:next w:val="a4"/>
    <w:semiHidden/>
    <w:rsid w:val="007419C7"/>
    <w:rPr>
      <w:b/>
      <w:bCs/>
    </w:rPr>
  </w:style>
  <w:style w:type="paragraph" w:styleId="a6">
    <w:name w:val="Balloon Text"/>
    <w:basedOn w:val="a"/>
    <w:semiHidden/>
    <w:rsid w:val="007419C7"/>
    <w:rPr>
      <w:rFonts w:ascii="Arial" w:hAnsi="Arial"/>
      <w:sz w:val="18"/>
      <w:szCs w:val="18"/>
    </w:rPr>
  </w:style>
  <w:style w:type="paragraph" w:styleId="a7">
    <w:name w:val="footer"/>
    <w:basedOn w:val="a"/>
    <w:rsid w:val="00744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44DE9"/>
  </w:style>
  <w:style w:type="paragraph" w:styleId="a9">
    <w:name w:val="header"/>
    <w:basedOn w:val="a"/>
    <w:rsid w:val="00E5525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185</Characters>
  <Application>Microsoft Office Word</Application>
  <DocSecurity>0</DocSecurity>
  <Lines>1</Lines>
  <Paragraphs>1</Paragraphs>
  <ScaleCrop>false</ScaleCrop>
  <Company>.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遠東科技中心A、B棟 100年3～５月份維修報告</dc:title>
  <dc:subject/>
  <dc:creator>andrea</dc:creator>
  <cp:keywords/>
  <dc:description/>
  <cp:lastModifiedBy>游象達</cp:lastModifiedBy>
  <cp:revision>2</cp:revision>
  <cp:lastPrinted>2018-08-02T05:42:00Z</cp:lastPrinted>
  <dcterms:created xsi:type="dcterms:W3CDTF">2018-10-11T02:25:00Z</dcterms:created>
  <dcterms:modified xsi:type="dcterms:W3CDTF">2018-10-11T02:25:00Z</dcterms:modified>
</cp:coreProperties>
</file>